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48" w:rsidRPr="0044192B" w:rsidRDefault="00CF7248" w:rsidP="0044192B">
      <w:pPr>
        <w:shd w:val="clear" w:color="auto" w:fill="FFFFFF"/>
        <w:spacing w:before="300" w:after="300"/>
        <w:rPr>
          <w:rFonts w:ascii="Times New Roman" w:hAnsi="Times New Roman" w:cs="Times New Roman"/>
          <w:sz w:val="24"/>
          <w:szCs w:val="24"/>
        </w:rPr>
      </w:pPr>
      <w:r w:rsidRPr="0044192B">
        <w:rPr>
          <w:rFonts w:ascii="Times New Roman" w:hAnsi="Times New Roman" w:cs="Times New Roman"/>
          <w:sz w:val="24"/>
          <w:szCs w:val="24"/>
        </w:rPr>
        <w:t xml:space="preserve">Mezinárodní den hudby </w:t>
      </w:r>
    </w:p>
    <w:p w:rsidR="0044192B" w:rsidRPr="0044192B" w:rsidRDefault="0044192B" w:rsidP="0044192B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</w:pPr>
      <w:r w:rsidRPr="0044192B">
        <w:rPr>
          <w:rFonts w:ascii="Times New Roman" w:hAnsi="Times New Roman" w:cs="Times New Roman"/>
          <w:sz w:val="24"/>
          <w:szCs w:val="24"/>
        </w:rPr>
        <w:t xml:space="preserve">vznikl z iniciativy největších hudebních osobností 20. stol. (mezi nimiž byl také skladatel </w:t>
      </w:r>
      <w:r w:rsidRPr="0044192B">
        <w:rPr>
          <w:rFonts w:ascii="Times New Roman" w:hAnsi="Times New Roman" w:cs="Times New Roman"/>
          <w:bCs/>
          <w:iCs/>
          <w:sz w:val="24"/>
          <w:szCs w:val="24"/>
        </w:rPr>
        <w:t>D. Šostakovič</w:t>
      </w:r>
      <w:r w:rsidRPr="0044192B">
        <w:rPr>
          <w:rFonts w:ascii="Times New Roman" w:hAnsi="Times New Roman" w:cs="Times New Roman"/>
          <w:sz w:val="24"/>
          <w:szCs w:val="24"/>
        </w:rPr>
        <w:t xml:space="preserve"> a houslový virtuos a dirigent </w:t>
      </w:r>
      <w:r w:rsidRPr="0044192B">
        <w:rPr>
          <w:rFonts w:ascii="Times New Roman" w:hAnsi="Times New Roman" w:cs="Times New Roman"/>
          <w:bCs/>
          <w:iCs/>
          <w:sz w:val="24"/>
          <w:szCs w:val="24"/>
        </w:rPr>
        <w:t xml:space="preserve">Lord Y. </w:t>
      </w:r>
      <w:proofErr w:type="spellStart"/>
      <w:r w:rsidRPr="0044192B">
        <w:rPr>
          <w:rFonts w:ascii="Times New Roman" w:hAnsi="Times New Roman" w:cs="Times New Roman"/>
          <w:bCs/>
          <w:iCs/>
          <w:sz w:val="24"/>
          <w:szCs w:val="24"/>
        </w:rPr>
        <w:t>Menuhin</w:t>
      </w:r>
      <w:proofErr w:type="spellEnd"/>
      <w:r w:rsidRPr="0044192B">
        <w:rPr>
          <w:rFonts w:ascii="Times New Roman" w:hAnsi="Times New Roman" w:cs="Times New Roman"/>
          <w:sz w:val="24"/>
          <w:szCs w:val="24"/>
        </w:rPr>
        <w:t>). Mezinárodní hudební rada při UNESCO roku 1974 rozhodla o jeho ustanovení, takže se od roku 1975 slaví vždy 1. října</w:t>
      </w:r>
      <w:r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 </w:t>
      </w:r>
    </w:p>
    <w:p w:rsidR="00CF7248" w:rsidRPr="0044192B" w:rsidRDefault="0044192B" w:rsidP="0044192B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</w:pPr>
      <w:r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V rámci připomenutí dne oslavujícího hudbu zhlédli žáci I.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 </w:t>
      </w:r>
      <w:r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B PRŠ 1 taneční film </w:t>
      </w:r>
      <w:r w:rsidR="00CF7248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Mladí muži</w:t>
      </w:r>
      <w:r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.</w:t>
      </w:r>
    </w:p>
    <w:p w:rsidR="00CA6CA3" w:rsidRDefault="006C6CA1" w:rsidP="0044192B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D1EF02" wp14:editId="47CAD84C">
            <wp:simplePos x="0" y="0"/>
            <wp:positionH relativeFrom="column">
              <wp:posOffset>24765</wp:posOffset>
            </wp:positionH>
            <wp:positionV relativeFrom="paragraph">
              <wp:posOffset>1918970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1" name="Obrázek 1" descr="C:\Users\pc\Desktop\Mladí muž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ladí muži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Inscenace vznikla v roce 2013 pro londýnskou taneční skupinu </w:t>
      </w:r>
      <w:proofErr w:type="spellStart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BalletBoyz</w:t>
      </w:r>
      <w:proofErr w:type="spellEnd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, respektive pro jeho mužskou část </w:t>
      </w:r>
      <w:proofErr w:type="spellStart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The</w:t>
      </w:r>
      <w:proofErr w:type="spellEnd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 Talent, a soubor získal Národní taneční cenu pro nejlepší nezávislý soubor. Choreografem je španělský tvůrce </w:t>
      </w:r>
      <w:proofErr w:type="spellStart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Iván</w:t>
      </w:r>
      <w:proofErr w:type="spellEnd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 </w:t>
      </w:r>
      <w:proofErr w:type="spellStart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Pérez</w:t>
      </w:r>
      <w:proofErr w:type="spellEnd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, který také nějaký čas působil u Jiřího Kyliána v NDT v Haagu. V roce 2015 se Mladí muži stali vstupní premiérou londýnského divadla </w:t>
      </w:r>
      <w:proofErr w:type="spellStart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Sadler’s</w:t>
      </w:r>
      <w:proofErr w:type="spellEnd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 </w:t>
      </w:r>
      <w:proofErr w:type="spellStart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>Wells</w:t>
      </w:r>
      <w:proofErr w:type="spellEnd"/>
      <w:r w:rsidR="00CA6CA3" w:rsidRPr="0044192B"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  <w:t xml:space="preserve"> a hrají se dodnes. Film je sugestivním obrazem prožitků mladíků za první světové války.</w:t>
      </w:r>
    </w:p>
    <w:p w:rsidR="006C6CA1" w:rsidRDefault="006C6CA1" w:rsidP="0044192B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393939"/>
          <w:sz w:val="24"/>
          <w:szCs w:val="24"/>
          <w:lang w:eastAsia="cs-CZ"/>
        </w:rPr>
      </w:pPr>
      <w:bookmarkStart w:id="0" w:name="_GoBack"/>
      <w:bookmarkEnd w:id="0"/>
    </w:p>
    <w:p w:rsidR="00881107" w:rsidRDefault="006C6CA1">
      <w:r>
        <w:rPr>
          <w:noProof/>
          <w:lang w:eastAsia="cs-CZ"/>
        </w:rPr>
        <w:t xml:space="preserve">zdroj: </w:t>
      </w:r>
      <w:r w:rsidRPr="006C6CA1">
        <w:rPr>
          <w:noProof/>
          <w:lang w:eastAsia="cs-CZ"/>
        </w:rPr>
        <w:t>https://www.ceskatelevize.cz/porady/11599104772-mladi-muzi/21738775384</w:t>
      </w:r>
    </w:p>
    <w:sectPr w:rsidR="0088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EC"/>
    <w:rsid w:val="0000237F"/>
    <w:rsid w:val="00002D60"/>
    <w:rsid w:val="0001719D"/>
    <w:rsid w:val="00021E1B"/>
    <w:rsid w:val="00025B68"/>
    <w:rsid w:val="0003171D"/>
    <w:rsid w:val="00036462"/>
    <w:rsid w:val="000479A4"/>
    <w:rsid w:val="00053ADF"/>
    <w:rsid w:val="00056AD9"/>
    <w:rsid w:val="00071A53"/>
    <w:rsid w:val="00081E1C"/>
    <w:rsid w:val="0009054C"/>
    <w:rsid w:val="00090FF0"/>
    <w:rsid w:val="00095569"/>
    <w:rsid w:val="00096283"/>
    <w:rsid w:val="000A619C"/>
    <w:rsid w:val="000A745C"/>
    <w:rsid w:val="000B6ADB"/>
    <w:rsid w:val="000E5BAD"/>
    <w:rsid w:val="000F15DD"/>
    <w:rsid w:val="000F6F0F"/>
    <w:rsid w:val="00107176"/>
    <w:rsid w:val="00114B3E"/>
    <w:rsid w:val="00116339"/>
    <w:rsid w:val="00120BCE"/>
    <w:rsid w:val="00123162"/>
    <w:rsid w:val="00131F0D"/>
    <w:rsid w:val="00140973"/>
    <w:rsid w:val="00143EE7"/>
    <w:rsid w:val="00146474"/>
    <w:rsid w:val="001749B5"/>
    <w:rsid w:val="00181060"/>
    <w:rsid w:val="00191A5F"/>
    <w:rsid w:val="001955F6"/>
    <w:rsid w:val="001A218C"/>
    <w:rsid w:val="001A2382"/>
    <w:rsid w:val="001A7A33"/>
    <w:rsid w:val="001B23C9"/>
    <w:rsid w:val="001B6C17"/>
    <w:rsid w:val="001C26E5"/>
    <w:rsid w:val="002013DB"/>
    <w:rsid w:val="00202DF3"/>
    <w:rsid w:val="002062ED"/>
    <w:rsid w:val="00206BC8"/>
    <w:rsid w:val="0021523A"/>
    <w:rsid w:val="00215D7F"/>
    <w:rsid w:val="00224D64"/>
    <w:rsid w:val="00231E4B"/>
    <w:rsid w:val="0025025B"/>
    <w:rsid w:val="0025116A"/>
    <w:rsid w:val="002557B4"/>
    <w:rsid w:val="00256044"/>
    <w:rsid w:val="002731B3"/>
    <w:rsid w:val="00277BC0"/>
    <w:rsid w:val="00280782"/>
    <w:rsid w:val="00284EFF"/>
    <w:rsid w:val="00286432"/>
    <w:rsid w:val="00293C75"/>
    <w:rsid w:val="002968E6"/>
    <w:rsid w:val="002A4C3C"/>
    <w:rsid w:val="002A675C"/>
    <w:rsid w:val="002B3D40"/>
    <w:rsid w:val="002B3F87"/>
    <w:rsid w:val="002C1C6C"/>
    <w:rsid w:val="002C4832"/>
    <w:rsid w:val="002C651A"/>
    <w:rsid w:val="002D2E82"/>
    <w:rsid w:val="002D5E05"/>
    <w:rsid w:val="002F3217"/>
    <w:rsid w:val="002F477D"/>
    <w:rsid w:val="00304BCE"/>
    <w:rsid w:val="003073FA"/>
    <w:rsid w:val="00310EF1"/>
    <w:rsid w:val="00317225"/>
    <w:rsid w:val="00322E70"/>
    <w:rsid w:val="00326450"/>
    <w:rsid w:val="00327EFB"/>
    <w:rsid w:val="003350F3"/>
    <w:rsid w:val="00340B37"/>
    <w:rsid w:val="00347D03"/>
    <w:rsid w:val="00361CED"/>
    <w:rsid w:val="003638AF"/>
    <w:rsid w:val="003737DD"/>
    <w:rsid w:val="00383D54"/>
    <w:rsid w:val="00396027"/>
    <w:rsid w:val="00397411"/>
    <w:rsid w:val="003A7CF0"/>
    <w:rsid w:val="003C0305"/>
    <w:rsid w:val="003C2113"/>
    <w:rsid w:val="003C5E8F"/>
    <w:rsid w:val="003D250A"/>
    <w:rsid w:val="003D7344"/>
    <w:rsid w:val="003E5D78"/>
    <w:rsid w:val="003E7696"/>
    <w:rsid w:val="00404D2F"/>
    <w:rsid w:val="0041469A"/>
    <w:rsid w:val="00415B10"/>
    <w:rsid w:val="00416DE8"/>
    <w:rsid w:val="00421A94"/>
    <w:rsid w:val="00432762"/>
    <w:rsid w:val="00433344"/>
    <w:rsid w:val="0043642A"/>
    <w:rsid w:val="0044192B"/>
    <w:rsid w:val="00443D0C"/>
    <w:rsid w:val="00457A29"/>
    <w:rsid w:val="00463D70"/>
    <w:rsid w:val="00465939"/>
    <w:rsid w:val="0046644D"/>
    <w:rsid w:val="00472859"/>
    <w:rsid w:val="00475E2D"/>
    <w:rsid w:val="004822E9"/>
    <w:rsid w:val="00483758"/>
    <w:rsid w:val="004879A6"/>
    <w:rsid w:val="004960B1"/>
    <w:rsid w:val="00497C45"/>
    <w:rsid w:val="004A4375"/>
    <w:rsid w:val="004A6708"/>
    <w:rsid w:val="004B2214"/>
    <w:rsid w:val="004C2352"/>
    <w:rsid w:val="004C251D"/>
    <w:rsid w:val="004C31A2"/>
    <w:rsid w:val="004D0A51"/>
    <w:rsid w:val="004D2934"/>
    <w:rsid w:val="004D5E7A"/>
    <w:rsid w:val="004E1D28"/>
    <w:rsid w:val="004E2B32"/>
    <w:rsid w:val="004E4749"/>
    <w:rsid w:val="004F1D0A"/>
    <w:rsid w:val="004F221B"/>
    <w:rsid w:val="004F4CE9"/>
    <w:rsid w:val="00517118"/>
    <w:rsid w:val="00526931"/>
    <w:rsid w:val="005317D8"/>
    <w:rsid w:val="00537D5F"/>
    <w:rsid w:val="005422BE"/>
    <w:rsid w:val="00542903"/>
    <w:rsid w:val="005443AB"/>
    <w:rsid w:val="00544628"/>
    <w:rsid w:val="0055369D"/>
    <w:rsid w:val="00562993"/>
    <w:rsid w:val="005722AD"/>
    <w:rsid w:val="0058084B"/>
    <w:rsid w:val="00586426"/>
    <w:rsid w:val="005911E8"/>
    <w:rsid w:val="005917EB"/>
    <w:rsid w:val="00594F0E"/>
    <w:rsid w:val="00597755"/>
    <w:rsid w:val="005A0BA4"/>
    <w:rsid w:val="005A3BDC"/>
    <w:rsid w:val="005A6E0F"/>
    <w:rsid w:val="005B2355"/>
    <w:rsid w:val="005B4444"/>
    <w:rsid w:val="005C5CF0"/>
    <w:rsid w:val="005D27D5"/>
    <w:rsid w:val="005E027F"/>
    <w:rsid w:val="005E0539"/>
    <w:rsid w:val="005E1E2C"/>
    <w:rsid w:val="005E2CD7"/>
    <w:rsid w:val="005F0363"/>
    <w:rsid w:val="005F210D"/>
    <w:rsid w:val="005F2DA3"/>
    <w:rsid w:val="005F5863"/>
    <w:rsid w:val="00604F54"/>
    <w:rsid w:val="006116F7"/>
    <w:rsid w:val="00612CFE"/>
    <w:rsid w:val="00620C09"/>
    <w:rsid w:val="00620C56"/>
    <w:rsid w:val="0062507E"/>
    <w:rsid w:val="00640A1C"/>
    <w:rsid w:val="006420F1"/>
    <w:rsid w:val="0064481D"/>
    <w:rsid w:val="00645649"/>
    <w:rsid w:val="00647EAF"/>
    <w:rsid w:val="00647F38"/>
    <w:rsid w:val="006508FF"/>
    <w:rsid w:val="00652728"/>
    <w:rsid w:val="00654677"/>
    <w:rsid w:val="006664C3"/>
    <w:rsid w:val="00675D5F"/>
    <w:rsid w:val="006807B3"/>
    <w:rsid w:val="00692012"/>
    <w:rsid w:val="00692C9E"/>
    <w:rsid w:val="006965E2"/>
    <w:rsid w:val="006A1F13"/>
    <w:rsid w:val="006B3E60"/>
    <w:rsid w:val="006B5F99"/>
    <w:rsid w:val="006B7BDA"/>
    <w:rsid w:val="006C1217"/>
    <w:rsid w:val="006C2D66"/>
    <w:rsid w:val="006C6CA1"/>
    <w:rsid w:val="006F05BA"/>
    <w:rsid w:val="006F088E"/>
    <w:rsid w:val="00733280"/>
    <w:rsid w:val="00740329"/>
    <w:rsid w:val="007516DE"/>
    <w:rsid w:val="00757DBE"/>
    <w:rsid w:val="00764B14"/>
    <w:rsid w:val="007722ED"/>
    <w:rsid w:val="007729DC"/>
    <w:rsid w:val="00776600"/>
    <w:rsid w:val="00784BE2"/>
    <w:rsid w:val="0078783D"/>
    <w:rsid w:val="00787C3D"/>
    <w:rsid w:val="007904E6"/>
    <w:rsid w:val="007A7E81"/>
    <w:rsid w:val="007A7E88"/>
    <w:rsid w:val="007E13BD"/>
    <w:rsid w:val="007E236B"/>
    <w:rsid w:val="007E42B6"/>
    <w:rsid w:val="007F25A3"/>
    <w:rsid w:val="007F2722"/>
    <w:rsid w:val="007F2C56"/>
    <w:rsid w:val="00802F51"/>
    <w:rsid w:val="00815276"/>
    <w:rsid w:val="008169A6"/>
    <w:rsid w:val="0083521E"/>
    <w:rsid w:val="00837E6F"/>
    <w:rsid w:val="008447E9"/>
    <w:rsid w:val="00844C30"/>
    <w:rsid w:val="00850C3E"/>
    <w:rsid w:val="00852805"/>
    <w:rsid w:val="008539C1"/>
    <w:rsid w:val="00854EB9"/>
    <w:rsid w:val="00860D66"/>
    <w:rsid w:val="00867FAF"/>
    <w:rsid w:val="00881107"/>
    <w:rsid w:val="00891793"/>
    <w:rsid w:val="0089287D"/>
    <w:rsid w:val="00892AE9"/>
    <w:rsid w:val="00892C00"/>
    <w:rsid w:val="00896426"/>
    <w:rsid w:val="008976F7"/>
    <w:rsid w:val="008A2708"/>
    <w:rsid w:val="008A73E5"/>
    <w:rsid w:val="008B4964"/>
    <w:rsid w:val="008E09B8"/>
    <w:rsid w:val="00902289"/>
    <w:rsid w:val="0090515D"/>
    <w:rsid w:val="0091054E"/>
    <w:rsid w:val="00917C19"/>
    <w:rsid w:val="00923903"/>
    <w:rsid w:val="00926121"/>
    <w:rsid w:val="00930031"/>
    <w:rsid w:val="009428B7"/>
    <w:rsid w:val="00942CE9"/>
    <w:rsid w:val="00954ED7"/>
    <w:rsid w:val="00957612"/>
    <w:rsid w:val="00965E84"/>
    <w:rsid w:val="00970878"/>
    <w:rsid w:val="00974672"/>
    <w:rsid w:val="00980F78"/>
    <w:rsid w:val="00981074"/>
    <w:rsid w:val="00982490"/>
    <w:rsid w:val="00992D17"/>
    <w:rsid w:val="009B0362"/>
    <w:rsid w:val="009B4DEE"/>
    <w:rsid w:val="009B4E50"/>
    <w:rsid w:val="009B6C09"/>
    <w:rsid w:val="009C06FC"/>
    <w:rsid w:val="009C2399"/>
    <w:rsid w:val="009C7CB7"/>
    <w:rsid w:val="009D3A15"/>
    <w:rsid w:val="009D5CF9"/>
    <w:rsid w:val="009D68A9"/>
    <w:rsid w:val="009D6BD4"/>
    <w:rsid w:val="009E69D6"/>
    <w:rsid w:val="009E72CB"/>
    <w:rsid w:val="009F1169"/>
    <w:rsid w:val="009F149A"/>
    <w:rsid w:val="00A0002B"/>
    <w:rsid w:val="00A0497C"/>
    <w:rsid w:val="00A1151F"/>
    <w:rsid w:val="00A2465A"/>
    <w:rsid w:val="00A30C93"/>
    <w:rsid w:val="00A4028A"/>
    <w:rsid w:val="00A47C96"/>
    <w:rsid w:val="00A60DD7"/>
    <w:rsid w:val="00A61634"/>
    <w:rsid w:val="00A63347"/>
    <w:rsid w:val="00A63E4F"/>
    <w:rsid w:val="00A803EA"/>
    <w:rsid w:val="00A83FDF"/>
    <w:rsid w:val="00A95124"/>
    <w:rsid w:val="00AA1B2D"/>
    <w:rsid w:val="00AA5EB0"/>
    <w:rsid w:val="00AA6714"/>
    <w:rsid w:val="00AB1DA6"/>
    <w:rsid w:val="00AB4472"/>
    <w:rsid w:val="00AB58AC"/>
    <w:rsid w:val="00AD4227"/>
    <w:rsid w:val="00AF280D"/>
    <w:rsid w:val="00B22562"/>
    <w:rsid w:val="00B25EC3"/>
    <w:rsid w:val="00B450C4"/>
    <w:rsid w:val="00B46679"/>
    <w:rsid w:val="00B51E8D"/>
    <w:rsid w:val="00B53F63"/>
    <w:rsid w:val="00B54C52"/>
    <w:rsid w:val="00B57137"/>
    <w:rsid w:val="00B6134C"/>
    <w:rsid w:val="00B74559"/>
    <w:rsid w:val="00B75E62"/>
    <w:rsid w:val="00B80CA3"/>
    <w:rsid w:val="00B86209"/>
    <w:rsid w:val="00B91AE7"/>
    <w:rsid w:val="00BA283E"/>
    <w:rsid w:val="00BA4349"/>
    <w:rsid w:val="00BB384A"/>
    <w:rsid w:val="00BB3EC3"/>
    <w:rsid w:val="00BB4D55"/>
    <w:rsid w:val="00BC163F"/>
    <w:rsid w:val="00BC704B"/>
    <w:rsid w:val="00BD1F8F"/>
    <w:rsid w:val="00BE2925"/>
    <w:rsid w:val="00BF68F9"/>
    <w:rsid w:val="00C06C13"/>
    <w:rsid w:val="00C143C1"/>
    <w:rsid w:val="00C21A35"/>
    <w:rsid w:val="00C265BA"/>
    <w:rsid w:val="00C327EC"/>
    <w:rsid w:val="00C34BFA"/>
    <w:rsid w:val="00C40EF4"/>
    <w:rsid w:val="00C46BEC"/>
    <w:rsid w:val="00C50284"/>
    <w:rsid w:val="00C70EFC"/>
    <w:rsid w:val="00C76339"/>
    <w:rsid w:val="00C81835"/>
    <w:rsid w:val="00C87363"/>
    <w:rsid w:val="00CA0DEF"/>
    <w:rsid w:val="00CA6CA3"/>
    <w:rsid w:val="00CB63D7"/>
    <w:rsid w:val="00CC6B77"/>
    <w:rsid w:val="00CD412C"/>
    <w:rsid w:val="00CD7483"/>
    <w:rsid w:val="00CE02DA"/>
    <w:rsid w:val="00CE5D4F"/>
    <w:rsid w:val="00CE6328"/>
    <w:rsid w:val="00CF4838"/>
    <w:rsid w:val="00CF6073"/>
    <w:rsid w:val="00CF6B91"/>
    <w:rsid w:val="00CF7248"/>
    <w:rsid w:val="00D0272D"/>
    <w:rsid w:val="00D120D7"/>
    <w:rsid w:val="00D2403F"/>
    <w:rsid w:val="00D32347"/>
    <w:rsid w:val="00D33484"/>
    <w:rsid w:val="00D35192"/>
    <w:rsid w:val="00D43CBF"/>
    <w:rsid w:val="00D540BC"/>
    <w:rsid w:val="00D55E7B"/>
    <w:rsid w:val="00D6380C"/>
    <w:rsid w:val="00D669F4"/>
    <w:rsid w:val="00D70123"/>
    <w:rsid w:val="00D759FB"/>
    <w:rsid w:val="00D8345A"/>
    <w:rsid w:val="00D84240"/>
    <w:rsid w:val="00D86894"/>
    <w:rsid w:val="00D91CC0"/>
    <w:rsid w:val="00D9234F"/>
    <w:rsid w:val="00D94D34"/>
    <w:rsid w:val="00D955EC"/>
    <w:rsid w:val="00DA3970"/>
    <w:rsid w:val="00DB0996"/>
    <w:rsid w:val="00DC78E0"/>
    <w:rsid w:val="00DD3DB0"/>
    <w:rsid w:val="00DD4C7D"/>
    <w:rsid w:val="00DD7C69"/>
    <w:rsid w:val="00DD7FF6"/>
    <w:rsid w:val="00E01B0E"/>
    <w:rsid w:val="00E03EC3"/>
    <w:rsid w:val="00E070B6"/>
    <w:rsid w:val="00E17AA6"/>
    <w:rsid w:val="00E30D5D"/>
    <w:rsid w:val="00E31540"/>
    <w:rsid w:val="00E326AD"/>
    <w:rsid w:val="00E32DB2"/>
    <w:rsid w:val="00E37736"/>
    <w:rsid w:val="00E44103"/>
    <w:rsid w:val="00E44146"/>
    <w:rsid w:val="00E55B02"/>
    <w:rsid w:val="00E739D0"/>
    <w:rsid w:val="00E82A22"/>
    <w:rsid w:val="00E851E4"/>
    <w:rsid w:val="00E877E5"/>
    <w:rsid w:val="00E93570"/>
    <w:rsid w:val="00E95965"/>
    <w:rsid w:val="00E97BF6"/>
    <w:rsid w:val="00EA12EB"/>
    <w:rsid w:val="00EA2B08"/>
    <w:rsid w:val="00EA37CF"/>
    <w:rsid w:val="00EC0704"/>
    <w:rsid w:val="00EC1A04"/>
    <w:rsid w:val="00EC4839"/>
    <w:rsid w:val="00ED58A1"/>
    <w:rsid w:val="00EE4373"/>
    <w:rsid w:val="00EE5DA4"/>
    <w:rsid w:val="00EF2A6D"/>
    <w:rsid w:val="00EF2B6D"/>
    <w:rsid w:val="00EF6D21"/>
    <w:rsid w:val="00F0062F"/>
    <w:rsid w:val="00F00DC4"/>
    <w:rsid w:val="00F07492"/>
    <w:rsid w:val="00F13D1A"/>
    <w:rsid w:val="00F32017"/>
    <w:rsid w:val="00F416FA"/>
    <w:rsid w:val="00F47655"/>
    <w:rsid w:val="00F56E35"/>
    <w:rsid w:val="00F56EC5"/>
    <w:rsid w:val="00F713B1"/>
    <w:rsid w:val="00F76BF7"/>
    <w:rsid w:val="00F779A8"/>
    <w:rsid w:val="00F81DC6"/>
    <w:rsid w:val="00F9217C"/>
    <w:rsid w:val="00FA17E6"/>
    <w:rsid w:val="00FC31BB"/>
    <w:rsid w:val="00FD444B"/>
    <w:rsid w:val="00FD4F7D"/>
    <w:rsid w:val="00FE6001"/>
    <w:rsid w:val="00FE6AB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Spravce</cp:lastModifiedBy>
  <cp:revision>3</cp:revision>
  <dcterms:created xsi:type="dcterms:W3CDTF">2018-10-05T11:41:00Z</dcterms:created>
  <dcterms:modified xsi:type="dcterms:W3CDTF">2018-10-08T08:16:00Z</dcterms:modified>
</cp:coreProperties>
</file>